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92" w:rsidRDefault="004C494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F632FC" wp14:editId="730E9CD3">
                <wp:simplePos x="0" y="0"/>
                <wp:positionH relativeFrom="column">
                  <wp:posOffset>466725</wp:posOffset>
                </wp:positionH>
                <wp:positionV relativeFrom="paragraph">
                  <wp:posOffset>2819400</wp:posOffset>
                </wp:positionV>
                <wp:extent cx="6696075" cy="76009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60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21" w:rsidRPr="00872921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Torneio de Futsal </w:t>
                            </w:r>
                            <w:r w:rsidR="000149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das Festas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0149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ão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Tomé 201</w:t>
                            </w:r>
                            <w:r w:rsidR="006B0B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872921" w:rsidRPr="00872921" w:rsidRDefault="00872921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729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Ficha de Inscrição</w:t>
                            </w:r>
                          </w:p>
                          <w:p w:rsidR="00872921" w:rsidRDefault="00872921" w:rsidP="008729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1042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428"/>
                            </w:tblGrid>
                            <w:tr w:rsidR="00872921" w:rsidRPr="00872921" w:rsidTr="007A5E1D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0428" w:type="dxa"/>
                                  <w:vAlign w:val="center"/>
                                </w:tcPr>
                                <w:p w:rsidR="00872921" w:rsidRPr="00A81D35" w:rsidRDefault="00872921" w:rsidP="003D305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Associação/</w:t>
                                  </w:r>
                                  <w:r w:rsidR="003D305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Instituição</w:t>
                                  </w:r>
                                  <w:r w:rsidRPr="00A81D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872921" w:rsidRPr="00872921" w:rsidTr="007A5E1D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0428" w:type="dxa"/>
                                  <w:vAlign w:val="center"/>
                                </w:tcPr>
                                <w:p w:rsidR="00872921" w:rsidRPr="00A81D35" w:rsidRDefault="00872921" w:rsidP="0087292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Responsável pela Equipa: </w:t>
                                  </w:r>
                                </w:p>
                              </w:tc>
                            </w:tr>
                            <w:tr w:rsidR="00872921" w:rsidRPr="00872921" w:rsidTr="007A5E1D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0428" w:type="dxa"/>
                                  <w:vAlign w:val="center"/>
                                </w:tcPr>
                                <w:p w:rsidR="00872921" w:rsidRPr="00A81D35" w:rsidRDefault="00872921" w:rsidP="0087292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Contacto:                                e-mail:                                             @</w:t>
                                  </w:r>
                                </w:p>
                              </w:tc>
                            </w:tr>
                          </w:tbl>
                          <w:p w:rsidR="00872921" w:rsidRDefault="00872921" w:rsidP="00872921"/>
                          <w:p w:rsidR="00DC168A" w:rsidRDefault="00DC168A" w:rsidP="00872921"/>
                          <w:tbl>
                            <w:tblPr>
                              <w:tblW w:w="1048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0"/>
                              <w:gridCol w:w="5686"/>
                              <w:gridCol w:w="1984"/>
                              <w:gridCol w:w="1984"/>
                            </w:tblGrid>
                            <w:tr w:rsidR="00DC168A" w:rsidRPr="00A81D35" w:rsidTr="008B635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shd w:val="clear" w:color="auto" w:fill="CE6358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shd w:val="clear" w:color="auto" w:fill="CE6358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JOGADORES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CE6358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Nº BI/CC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CE6358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SEGURO *</w:t>
                                  </w:r>
                                </w:p>
                              </w:tc>
                            </w:tr>
                            <w:tr w:rsidR="00DC168A" w:rsidRPr="00A81D35" w:rsidTr="007A5E1D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168A" w:rsidRPr="00A81D35" w:rsidTr="007A5E1D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168A" w:rsidRPr="00A81D35" w:rsidTr="007A5E1D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168A" w:rsidRPr="00A81D35" w:rsidTr="007A5E1D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168A" w:rsidRPr="00A81D35" w:rsidTr="007A5E1D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168A" w:rsidRPr="00A81D35" w:rsidTr="007A5E1D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168A" w:rsidRPr="00A81D35" w:rsidTr="007A5E1D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168A" w:rsidRPr="00A81D35" w:rsidTr="007A5E1D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168A" w:rsidRPr="00A81D35" w:rsidTr="007A5E1D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168A" w:rsidRPr="00A81D35" w:rsidTr="007A5E1D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168A" w:rsidRPr="00A81D35" w:rsidTr="007A5E1D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168A" w:rsidRPr="00A81D35" w:rsidTr="007A5E1D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30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DC168A" w:rsidRPr="00A81D35" w:rsidRDefault="00DC168A" w:rsidP="00872921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C168A" w:rsidRPr="00A81D35" w:rsidRDefault="00DC168A" w:rsidP="00872921">
                                  <w:pPr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2921" w:rsidRDefault="00872921">
                            <w:pPr>
                              <w:pStyle w:val="Legenda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072C21">
                              <w:rPr>
                                <w:rFonts w:ascii="Arial" w:hAnsi="Arial" w:cs="Arial"/>
                                <w:color w:val="auto"/>
                              </w:rPr>
                              <w:t>*</w:t>
                            </w:r>
                            <w:r w:rsidR="00072C21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Pr="00072C21">
                              <w:rPr>
                                <w:rFonts w:ascii="Arial" w:hAnsi="Arial" w:cs="Arial"/>
                                <w:color w:val="auto"/>
                              </w:rPr>
                              <w:t>Escrever sim ou não conforme a situação a preencher pela organização</w:t>
                            </w:r>
                          </w:p>
                          <w:p w:rsidR="00DC168A" w:rsidRPr="00DC168A" w:rsidRDefault="00DC168A" w:rsidP="00DC168A"/>
                          <w:tbl>
                            <w:tblPr>
                              <w:tblW w:w="1043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44"/>
                              <w:gridCol w:w="8393"/>
                            </w:tblGrid>
                            <w:tr w:rsidR="00872921" w:rsidRPr="00A81D35" w:rsidTr="008B6351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2044" w:type="dxa"/>
                                  <w:shd w:val="clear" w:color="auto" w:fill="CE6358"/>
                                  <w:vAlign w:val="center"/>
                                </w:tcPr>
                                <w:p w:rsidR="00872921" w:rsidRPr="00A81D35" w:rsidRDefault="00872921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Função</w:t>
                                  </w:r>
                                </w:p>
                              </w:tc>
                              <w:tc>
                                <w:tcPr>
                                  <w:tcW w:w="8393" w:type="dxa"/>
                                  <w:shd w:val="clear" w:color="auto" w:fill="CE6358"/>
                                  <w:vAlign w:val="center"/>
                                </w:tcPr>
                                <w:p w:rsidR="00872921" w:rsidRPr="00A81D35" w:rsidRDefault="00872921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NOME</w:t>
                                  </w:r>
                                </w:p>
                              </w:tc>
                            </w:tr>
                            <w:tr w:rsidR="00872921" w:rsidRPr="00A81D35" w:rsidTr="007A5E1D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2044" w:type="dxa"/>
                                  <w:vAlign w:val="center"/>
                                </w:tcPr>
                                <w:p w:rsidR="00872921" w:rsidRPr="00A81D35" w:rsidRDefault="00872921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Treinador:</w:t>
                                  </w:r>
                                </w:p>
                              </w:tc>
                              <w:tc>
                                <w:tcPr>
                                  <w:tcW w:w="8393" w:type="dxa"/>
                                  <w:vAlign w:val="center"/>
                                </w:tcPr>
                                <w:p w:rsidR="00872921" w:rsidRPr="00A81D35" w:rsidRDefault="00872921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2921" w:rsidRPr="00A81D35" w:rsidTr="007A5E1D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2044" w:type="dxa"/>
                                  <w:vAlign w:val="center"/>
                                </w:tcPr>
                                <w:p w:rsidR="00872921" w:rsidRPr="00A81D35" w:rsidRDefault="00872921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Delegado:</w:t>
                                  </w:r>
                                </w:p>
                              </w:tc>
                              <w:tc>
                                <w:tcPr>
                                  <w:tcW w:w="8393" w:type="dxa"/>
                                  <w:vAlign w:val="center"/>
                                </w:tcPr>
                                <w:p w:rsidR="00872921" w:rsidRPr="00A81D35" w:rsidRDefault="00872921" w:rsidP="008729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2921" w:rsidRDefault="00872921" w:rsidP="0087292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C168A" w:rsidRDefault="00DC168A" w:rsidP="0087292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500CE" w:rsidRDefault="008500CE" w:rsidP="008500C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C168A" w:rsidRDefault="00DC168A" w:rsidP="008500C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500CE" w:rsidRPr="00A81D35" w:rsidRDefault="008500CE" w:rsidP="008500C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 preencher pela organização:</w:t>
                            </w:r>
                          </w:p>
                          <w:p w:rsidR="008500CE" w:rsidRPr="004C0588" w:rsidRDefault="008500CE" w:rsidP="008500C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10490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54"/>
                              <w:gridCol w:w="3411"/>
                              <w:gridCol w:w="3525"/>
                            </w:tblGrid>
                            <w:tr w:rsidR="008500CE" w:rsidRPr="00A81D35" w:rsidTr="007A5E1D">
                              <w:tc>
                                <w:tcPr>
                                  <w:tcW w:w="3554" w:type="dxa"/>
                                </w:tcPr>
                                <w:p w:rsidR="008500CE" w:rsidRPr="00A81D35" w:rsidRDefault="008500CE" w:rsidP="00A81D35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Entrada nº_____</w:t>
                                  </w:r>
                                  <w:r w:rsidR="00A81D35" w:rsidRPr="00A8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DC168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 w:rsidR="006B0B1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11" w:type="dxa"/>
                                </w:tcPr>
                                <w:p w:rsidR="008500CE" w:rsidRPr="00A81D35" w:rsidRDefault="008500CE" w:rsidP="00A81D35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Data</w:t>
                                  </w:r>
                                  <w:r w:rsidR="00A81D35" w:rsidRPr="00A8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 _</w:t>
                                  </w:r>
                                  <w:r w:rsidRPr="00A8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___/</w:t>
                                  </w:r>
                                  <w:r w:rsidR="00A81D35" w:rsidRPr="00A8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DC168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___/ 201</w:t>
                                  </w:r>
                                  <w:r w:rsidR="006B0B1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25" w:type="dxa"/>
                                </w:tcPr>
                                <w:p w:rsidR="008500CE" w:rsidRPr="00A81D35" w:rsidRDefault="008500CE" w:rsidP="00A81D35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Hora: ____</w:t>
                                  </w:r>
                                  <w:r w:rsidR="00A81D35" w:rsidRPr="00A8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8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A81D35" w:rsidRPr="00A8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8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 w:rsidR="00A81D35" w:rsidRPr="00A8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8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8500CE" w:rsidRPr="00A81D35" w:rsidTr="007A5E1D">
                              <w:tc>
                                <w:tcPr>
                                  <w:tcW w:w="3554" w:type="dxa"/>
                                </w:tcPr>
                                <w:p w:rsidR="008500CE" w:rsidRPr="00A81D35" w:rsidRDefault="008500CE" w:rsidP="00A81D35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Inscrição Paga</w:t>
                                  </w:r>
                                  <w:r w:rsidRPr="00A8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A81D35" w:rsidRPr="00A8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Sim___   Não ___   </w:t>
                                  </w:r>
                                </w:p>
                              </w:tc>
                              <w:tc>
                                <w:tcPr>
                                  <w:tcW w:w="3411" w:type="dxa"/>
                                </w:tcPr>
                                <w:p w:rsidR="008500CE" w:rsidRPr="00A81D35" w:rsidRDefault="00A81D35" w:rsidP="00A81D35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Caução Paga através: ____________</w:t>
                                  </w:r>
                                </w:p>
                              </w:tc>
                              <w:tc>
                                <w:tcPr>
                                  <w:tcW w:w="3525" w:type="dxa"/>
                                </w:tcPr>
                                <w:p w:rsidR="00A81D35" w:rsidRDefault="00A81D35" w:rsidP="00A81D35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Cheque nº_____________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</w:t>
                                  </w:r>
                                </w:p>
                                <w:p w:rsidR="008500CE" w:rsidRPr="00A81D35" w:rsidRDefault="00A81D35" w:rsidP="00A81D35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Banco_____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A81D35" w:rsidRPr="00A81D35" w:rsidTr="007A5E1D">
                              <w:tc>
                                <w:tcPr>
                                  <w:tcW w:w="3554" w:type="dxa"/>
                                </w:tcPr>
                                <w:p w:rsidR="00A81D35" w:rsidRPr="00A81D35" w:rsidRDefault="00A81D35" w:rsidP="00A81D35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1" w:type="dxa"/>
                                </w:tcPr>
                                <w:p w:rsidR="00A81D35" w:rsidRPr="00A81D35" w:rsidRDefault="00A81D35" w:rsidP="00A81D35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highlight w:val="lightGray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Recebido por:</w:t>
                                  </w:r>
                                </w:p>
                              </w:tc>
                              <w:tc>
                                <w:tcPr>
                                  <w:tcW w:w="3525" w:type="dxa"/>
                                </w:tcPr>
                                <w:p w:rsidR="00A81D35" w:rsidRPr="00A81D35" w:rsidRDefault="00A81D35" w:rsidP="00A81D35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8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________________________________</w:t>
                                  </w:r>
                                </w:p>
                              </w:tc>
                            </w:tr>
                          </w:tbl>
                          <w:p w:rsidR="008500CE" w:rsidRDefault="008500CE" w:rsidP="008500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00CE" w:rsidRDefault="008500CE" w:rsidP="008729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632F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.75pt;margin-top:222pt;width:527.25pt;height:59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" filled="f" stroked="f">
                <v:textbox>
                  <w:txbxContent>
                    <w:p w:rsidR="00872921" w:rsidRPr="00872921" w:rsidRDefault="00DC168A" w:rsidP="0087292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Torneio de Futsal </w:t>
                      </w:r>
                      <w:r w:rsidR="000149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das Festas de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="000149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ão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Tomé 201</w:t>
                      </w:r>
                      <w:r w:rsidR="006B0B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872921" w:rsidRPr="00872921" w:rsidRDefault="00872921" w:rsidP="0087292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72921">
                        <w:rPr>
                          <w:rFonts w:ascii="Arial" w:hAnsi="Arial" w:cs="Arial"/>
                          <w:sz w:val="28"/>
                          <w:szCs w:val="28"/>
                        </w:rPr>
                        <w:t>Ficha de Inscrição</w:t>
                      </w:r>
                    </w:p>
                    <w:p w:rsidR="00872921" w:rsidRDefault="00872921" w:rsidP="008729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1042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428"/>
                      </w:tblGrid>
                      <w:tr w:rsidR="00872921" w:rsidRPr="00872921" w:rsidTr="007A5E1D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10428" w:type="dxa"/>
                            <w:vAlign w:val="center"/>
                          </w:tcPr>
                          <w:p w:rsidR="00872921" w:rsidRPr="00A81D35" w:rsidRDefault="00872921" w:rsidP="003D305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Associação/</w:t>
                            </w:r>
                            <w:r w:rsidR="003D30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Instituição</w:t>
                            </w:r>
                            <w:r w:rsidRPr="00A81D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c>
                      </w:tr>
                      <w:tr w:rsidR="00872921" w:rsidRPr="00872921" w:rsidTr="007A5E1D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10428" w:type="dxa"/>
                            <w:vAlign w:val="center"/>
                          </w:tcPr>
                          <w:p w:rsidR="00872921" w:rsidRPr="00A81D35" w:rsidRDefault="00872921" w:rsidP="0087292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Responsável pela Equipa: </w:t>
                            </w:r>
                          </w:p>
                        </w:tc>
                      </w:tr>
                      <w:tr w:rsidR="00872921" w:rsidRPr="00872921" w:rsidTr="007A5E1D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10428" w:type="dxa"/>
                            <w:vAlign w:val="center"/>
                          </w:tcPr>
                          <w:p w:rsidR="00872921" w:rsidRPr="00A81D35" w:rsidRDefault="00872921" w:rsidP="0087292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Contacto:                                e-mail:                                             @</w:t>
                            </w:r>
                          </w:p>
                        </w:tc>
                      </w:tr>
                    </w:tbl>
                    <w:p w:rsidR="00872921" w:rsidRDefault="00872921" w:rsidP="00872921"/>
                    <w:p w:rsidR="00DC168A" w:rsidRDefault="00DC168A" w:rsidP="00872921"/>
                    <w:tbl>
                      <w:tblPr>
                        <w:tblW w:w="1048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0"/>
                        <w:gridCol w:w="5686"/>
                        <w:gridCol w:w="1984"/>
                        <w:gridCol w:w="1984"/>
                      </w:tblGrid>
                      <w:tr w:rsidR="00DC168A" w:rsidRPr="00A81D35" w:rsidTr="008B6351">
                        <w:trPr>
                          <w:trHeight w:val="340"/>
                          <w:jc w:val="center"/>
                        </w:trPr>
                        <w:tc>
                          <w:tcPr>
                            <w:tcW w:w="830" w:type="dxa"/>
                            <w:shd w:val="clear" w:color="auto" w:fill="CE6358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5686" w:type="dxa"/>
                            <w:shd w:val="clear" w:color="auto" w:fill="CE6358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JOGADORES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CE6358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Nº BI/CC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CE6358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SEGURO *</w:t>
                            </w:r>
                          </w:p>
                        </w:tc>
                      </w:tr>
                      <w:tr w:rsidR="00DC168A" w:rsidRPr="00A81D35" w:rsidTr="007A5E1D">
                        <w:trPr>
                          <w:trHeight w:val="340"/>
                          <w:jc w:val="center"/>
                        </w:trPr>
                        <w:tc>
                          <w:tcPr>
                            <w:tcW w:w="830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86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168A" w:rsidRPr="00A81D35" w:rsidTr="007A5E1D">
                        <w:trPr>
                          <w:trHeight w:val="340"/>
                          <w:jc w:val="center"/>
                        </w:trPr>
                        <w:tc>
                          <w:tcPr>
                            <w:tcW w:w="830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86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168A" w:rsidRPr="00A81D35" w:rsidTr="007A5E1D">
                        <w:trPr>
                          <w:trHeight w:val="340"/>
                          <w:jc w:val="center"/>
                        </w:trPr>
                        <w:tc>
                          <w:tcPr>
                            <w:tcW w:w="830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86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168A" w:rsidRPr="00A81D35" w:rsidTr="007A5E1D">
                        <w:trPr>
                          <w:trHeight w:val="340"/>
                          <w:jc w:val="center"/>
                        </w:trPr>
                        <w:tc>
                          <w:tcPr>
                            <w:tcW w:w="830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86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168A" w:rsidRPr="00A81D35" w:rsidTr="007A5E1D">
                        <w:trPr>
                          <w:trHeight w:val="340"/>
                          <w:jc w:val="center"/>
                        </w:trPr>
                        <w:tc>
                          <w:tcPr>
                            <w:tcW w:w="830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86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168A" w:rsidRPr="00A81D35" w:rsidTr="007A5E1D">
                        <w:trPr>
                          <w:trHeight w:val="340"/>
                          <w:jc w:val="center"/>
                        </w:trPr>
                        <w:tc>
                          <w:tcPr>
                            <w:tcW w:w="830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86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168A" w:rsidRPr="00A81D35" w:rsidTr="007A5E1D">
                        <w:trPr>
                          <w:trHeight w:val="340"/>
                          <w:jc w:val="center"/>
                        </w:trPr>
                        <w:tc>
                          <w:tcPr>
                            <w:tcW w:w="830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86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168A" w:rsidRPr="00A81D35" w:rsidTr="007A5E1D">
                        <w:trPr>
                          <w:trHeight w:val="340"/>
                          <w:jc w:val="center"/>
                        </w:trPr>
                        <w:tc>
                          <w:tcPr>
                            <w:tcW w:w="830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86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168A" w:rsidRPr="00A81D35" w:rsidTr="007A5E1D">
                        <w:trPr>
                          <w:trHeight w:val="340"/>
                          <w:jc w:val="center"/>
                        </w:trPr>
                        <w:tc>
                          <w:tcPr>
                            <w:tcW w:w="830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86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168A" w:rsidRPr="00A81D35" w:rsidTr="007A5E1D">
                        <w:trPr>
                          <w:trHeight w:val="340"/>
                          <w:jc w:val="center"/>
                        </w:trPr>
                        <w:tc>
                          <w:tcPr>
                            <w:tcW w:w="830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86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168A" w:rsidRPr="00A81D35" w:rsidTr="007A5E1D">
                        <w:trPr>
                          <w:trHeight w:val="340"/>
                          <w:jc w:val="center"/>
                        </w:trPr>
                        <w:tc>
                          <w:tcPr>
                            <w:tcW w:w="830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86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168A" w:rsidRPr="00A81D35" w:rsidTr="007A5E1D">
                        <w:trPr>
                          <w:trHeight w:val="340"/>
                          <w:jc w:val="center"/>
                        </w:trPr>
                        <w:tc>
                          <w:tcPr>
                            <w:tcW w:w="830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86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DC168A" w:rsidRPr="00A81D35" w:rsidRDefault="00DC168A" w:rsidP="00872921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DC168A" w:rsidRPr="00A81D35" w:rsidRDefault="00DC168A" w:rsidP="00872921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72921" w:rsidRDefault="00872921">
                      <w:pPr>
                        <w:pStyle w:val="Legenda"/>
                        <w:rPr>
                          <w:rFonts w:ascii="Arial" w:hAnsi="Arial" w:cs="Arial"/>
                          <w:color w:val="auto"/>
                        </w:rPr>
                      </w:pPr>
                      <w:r w:rsidRPr="00072C21">
                        <w:rPr>
                          <w:rFonts w:ascii="Arial" w:hAnsi="Arial" w:cs="Arial"/>
                          <w:color w:val="auto"/>
                        </w:rPr>
                        <w:t>*</w:t>
                      </w:r>
                      <w:r w:rsidR="00072C21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 w:rsidRPr="00072C21">
                        <w:rPr>
                          <w:rFonts w:ascii="Arial" w:hAnsi="Arial" w:cs="Arial"/>
                          <w:color w:val="auto"/>
                        </w:rPr>
                        <w:t>Escrever sim ou não conforme a situação a preencher pela organização</w:t>
                      </w:r>
                    </w:p>
                    <w:p w:rsidR="00DC168A" w:rsidRPr="00DC168A" w:rsidRDefault="00DC168A" w:rsidP="00DC168A"/>
                    <w:tbl>
                      <w:tblPr>
                        <w:tblW w:w="1043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44"/>
                        <w:gridCol w:w="8393"/>
                      </w:tblGrid>
                      <w:tr w:rsidR="00872921" w:rsidRPr="00A81D35" w:rsidTr="008B6351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2044" w:type="dxa"/>
                            <w:shd w:val="clear" w:color="auto" w:fill="CE6358"/>
                            <w:vAlign w:val="center"/>
                          </w:tcPr>
                          <w:p w:rsidR="00872921" w:rsidRPr="00A81D35" w:rsidRDefault="00872921" w:rsidP="008729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Função</w:t>
                            </w:r>
                          </w:p>
                        </w:tc>
                        <w:tc>
                          <w:tcPr>
                            <w:tcW w:w="8393" w:type="dxa"/>
                            <w:shd w:val="clear" w:color="auto" w:fill="CE6358"/>
                            <w:vAlign w:val="center"/>
                          </w:tcPr>
                          <w:p w:rsidR="00872921" w:rsidRPr="00A81D35" w:rsidRDefault="00872921" w:rsidP="008729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NOME</w:t>
                            </w:r>
                          </w:p>
                        </w:tc>
                      </w:tr>
                      <w:tr w:rsidR="00872921" w:rsidRPr="00A81D35" w:rsidTr="007A5E1D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2044" w:type="dxa"/>
                            <w:vAlign w:val="center"/>
                          </w:tcPr>
                          <w:p w:rsidR="00872921" w:rsidRPr="00A81D35" w:rsidRDefault="00872921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Treinador:</w:t>
                            </w:r>
                          </w:p>
                        </w:tc>
                        <w:tc>
                          <w:tcPr>
                            <w:tcW w:w="8393" w:type="dxa"/>
                            <w:vAlign w:val="center"/>
                          </w:tcPr>
                          <w:p w:rsidR="00872921" w:rsidRPr="00A81D35" w:rsidRDefault="00872921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2921" w:rsidRPr="00A81D35" w:rsidTr="007A5E1D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2044" w:type="dxa"/>
                            <w:vAlign w:val="center"/>
                          </w:tcPr>
                          <w:p w:rsidR="00872921" w:rsidRPr="00A81D35" w:rsidRDefault="00872921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Delegado:</w:t>
                            </w:r>
                          </w:p>
                        </w:tc>
                        <w:tc>
                          <w:tcPr>
                            <w:tcW w:w="8393" w:type="dxa"/>
                            <w:vAlign w:val="center"/>
                          </w:tcPr>
                          <w:p w:rsidR="00872921" w:rsidRPr="00A81D35" w:rsidRDefault="00872921" w:rsidP="008729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72921" w:rsidRDefault="00872921" w:rsidP="00872921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C168A" w:rsidRDefault="00DC168A" w:rsidP="00872921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500CE" w:rsidRDefault="008500CE" w:rsidP="008500C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C168A" w:rsidRDefault="00DC168A" w:rsidP="008500C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500CE" w:rsidRPr="00A81D35" w:rsidRDefault="008500CE" w:rsidP="008500C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81D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 preencher pela organização:</w:t>
                      </w:r>
                    </w:p>
                    <w:p w:rsidR="008500CE" w:rsidRPr="004C0588" w:rsidRDefault="008500CE" w:rsidP="008500C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acomGrelha"/>
                        <w:tblW w:w="10490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54"/>
                        <w:gridCol w:w="3411"/>
                        <w:gridCol w:w="3525"/>
                      </w:tblGrid>
                      <w:tr w:rsidR="008500CE" w:rsidRPr="00A81D35" w:rsidTr="007A5E1D">
                        <w:tc>
                          <w:tcPr>
                            <w:tcW w:w="3554" w:type="dxa"/>
                          </w:tcPr>
                          <w:p w:rsidR="008500CE" w:rsidRPr="00A81D35" w:rsidRDefault="008500CE" w:rsidP="00A81D3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Entrada nº_____</w:t>
                            </w:r>
                            <w:r w:rsidR="00A81D35" w:rsidRPr="00A8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DC16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 w:rsidR="006B0B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11" w:type="dxa"/>
                          </w:tcPr>
                          <w:p w:rsidR="008500CE" w:rsidRPr="00A81D35" w:rsidRDefault="008500CE" w:rsidP="00A81D3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</w:t>
                            </w:r>
                            <w:r w:rsidR="00A81D35" w:rsidRPr="00A8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</w:t>
                            </w:r>
                            <w:r w:rsidRPr="00A8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___/</w:t>
                            </w:r>
                            <w:r w:rsidR="00A81D35" w:rsidRPr="00A8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DC16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___/ 201</w:t>
                            </w:r>
                            <w:r w:rsidR="006B0B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25" w:type="dxa"/>
                          </w:tcPr>
                          <w:p w:rsidR="008500CE" w:rsidRPr="00A81D35" w:rsidRDefault="008500CE" w:rsidP="00A81D3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Hora: ____</w:t>
                            </w:r>
                            <w:r w:rsidR="00A81D35" w:rsidRPr="00A8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 w:rsidR="00A81D35" w:rsidRPr="00A8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A81D35" w:rsidRPr="00A8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</w:tr>
                      <w:tr w:rsidR="008500CE" w:rsidRPr="00A81D35" w:rsidTr="007A5E1D">
                        <w:tc>
                          <w:tcPr>
                            <w:tcW w:w="3554" w:type="dxa"/>
                          </w:tcPr>
                          <w:p w:rsidR="008500CE" w:rsidRPr="00A81D35" w:rsidRDefault="008500CE" w:rsidP="00A81D3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Inscrição Paga</w:t>
                            </w:r>
                            <w:r w:rsidRPr="00A8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A81D35" w:rsidRPr="00A8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Sim___   Não ___   </w:t>
                            </w:r>
                          </w:p>
                        </w:tc>
                        <w:tc>
                          <w:tcPr>
                            <w:tcW w:w="3411" w:type="dxa"/>
                          </w:tcPr>
                          <w:p w:rsidR="008500CE" w:rsidRPr="00A81D35" w:rsidRDefault="00A81D35" w:rsidP="00A81D3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Caução Paga através: ____________</w:t>
                            </w:r>
                          </w:p>
                        </w:tc>
                        <w:tc>
                          <w:tcPr>
                            <w:tcW w:w="3525" w:type="dxa"/>
                          </w:tcPr>
                          <w:p w:rsidR="00A81D35" w:rsidRDefault="00A81D35" w:rsidP="00A81D3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Cheque nº_____________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8500CE" w:rsidRPr="00A81D35" w:rsidRDefault="00A81D35" w:rsidP="00A81D35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Banco_____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</w:tc>
                      </w:tr>
                      <w:tr w:rsidR="00A81D35" w:rsidRPr="00A81D35" w:rsidTr="007A5E1D">
                        <w:tc>
                          <w:tcPr>
                            <w:tcW w:w="3554" w:type="dxa"/>
                          </w:tcPr>
                          <w:p w:rsidR="00A81D35" w:rsidRPr="00A81D35" w:rsidRDefault="00A81D35" w:rsidP="00A81D3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411" w:type="dxa"/>
                          </w:tcPr>
                          <w:p w:rsidR="00A81D35" w:rsidRPr="00A81D35" w:rsidRDefault="00A81D35" w:rsidP="00A81D35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Recebido por:</w:t>
                            </w:r>
                          </w:p>
                        </w:tc>
                        <w:tc>
                          <w:tcPr>
                            <w:tcW w:w="3525" w:type="dxa"/>
                          </w:tcPr>
                          <w:p w:rsidR="00A81D35" w:rsidRPr="00A81D35" w:rsidRDefault="00A81D35" w:rsidP="00A81D35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</w:tc>
                      </w:tr>
                    </w:tbl>
                    <w:p w:rsidR="008500CE" w:rsidRDefault="008500CE" w:rsidP="008500C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500CE" w:rsidRDefault="008500CE" w:rsidP="00872921"/>
                  </w:txbxContent>
                </v:textbox>
                <w10:wrap type="square"/>
              </v:shape>
            </w:pict>
          </mc:Fallback>
        </mc:AlternateContent>
      </w:r>
      <w:r w:rsidR="0001496A">
        <w:rPr>
          <w:noProof/>
        </w:rPr>
        <w:drawing>
          <wp:anchor distT="0" distB="0" distL="114300" distR="114300" simplePos="0" relativeHeight="251658240" behindDoc="1" locked="0" layoutInCell="1" allowOverlap="1" wp14:anchorId="1D62718E" wp14:editId="64AB1AB8">
            <wp:simplePos x="0" y="0"/>
            <wp:positionH relativeFrom="column">
              <wp:posOffset>-256178</wp:posOffset>
            </wp:positionH>
            <wp:positionV relativeFrom="paragraph">
              <wp:posOffset>-247650</wp:posOffset>
            </wp:positionV>
            <wp:extent cx="7987575" cy="1129855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ME2016_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7575" cy="1129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4F92" w:rsidSect="006623F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1D"/>
    <w:rsid w:val="0001496A"/>
    <w:rsid w:val="00072C21"/>
    <w:rsid w:val="003D3051"/>
    <w:rsid w:val="004C494B"/>
    <w:rsid w:val="006623F0"/>
    <w:rsid w:val="006B0B17"/>
    <w:rsid w:val="007A5E1D"/>
    <w:rsid w:val="008500CE"/>
    <w:rsid w:val="00872921"/>
    <w:rsid w:val="008A4F92"/>
    <w:rsid w:val="008B6351"/>
    <w:rsid w:val="00A81D35"/>
    <w:rsid w:val="00DC168A"/>
    <w:rsid w:val="00F3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9BE74-BEC7-42B0-863B-0688BE7E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semiHidden/>
    <w:unhideWhenUsed/>
    <w:qFormat/>
    <w:rsid w:val="00872921"/>
    <w:pPr>
      <w:spacing w:after="200"/>
    </w:pPr>
    <w:rPr>
      <w:i/>
      <w:iCs/>
      <w:color w:val="44546A" w:themeColor="text2"/>
      <w:sz w:val="18"/>
      <w:szCs w:val="18"/>
    </w:rPr>
  </w:style>
  <w:style w:type="table" w:styleId="TabelacomGrelha">
    <w:name w:val="Table Grid"/>
    <w:basedOn w:val="Tabelanormal"/>
    <w:uiPriority w:val="39"/>
    <w:rsid w:val="0085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Jorge Mendes Costa</dc:creator>
  <cp:keywords/>
  <dc:description/>
  <cp:lastModifiedBy>Ricardo Jorge Mendes Costa</cp:lastModifiedBy>
  <cp:revision>9</cp:revision>
  <dcterms:created xsi:type="dcterms:W3CDTF">2016-06-07T14:19:00Z</dcterms:created>
  <dcterms:modified xsi:type="dcterms:W3CDTF">2019-06-05T02:08:00Z</dcterms:modified>
</cp:coreProperties>
</file>